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DF20" w14:textId="69389742" w:rsidR="00896FFB" w:rsidRDefault="006A424D">
      <w:r>
        <w:rPr>
          <w:noProof/>
        </w:rPr>
        <w:drawing>
          <wp:anchor distT="0" distB="0" distL="114300" distR="114300" simplePos="0" relativeHeight="251662336" behindDoc="0" locked="0" layoutInCell="1" allowOverlap="1" wp14:anchorId="35FB54F1" wp14:editId="3C489090">
            <wp:simplePos x="0" y="0"/>
            <wp:positionH relativeFrom="column">
              <wp:posOffset>5049139</wp:posOffset>
            </wp:positionH>
            <wp:positionV relativeFrom="paragraph">
              <wp:posOffset>-436384</wp:posOffset>
            </wp:positionV>
            <wp:extent cx="1146803" cy="972359"/>
            <wp:effectExtent l="152400" t="209550" r="149225" b="2089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9183">
                      <a:off x="0" y="0"/>
                      <a:ext cx="1160371" cy="98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8727" wp14:editId="34969171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2390775" cy="5429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A7200" w14:textId="4E48B6CA" w:rsidR="00896FFB" w:rsidRPr="00896FFB" w:rsidRDefault="00896FFB" w:rsidP="00896F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96FFB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Fluence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87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20.6pt;width:188.2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" fillcolor="white [3201]" stroked="f" strokeweight=".5pt">
                <v:textbox>
                  <w:txbxContent>
                    <w:p w14:paraId="757A7200" w14:textId="4E48B6CA" w:rsidR="00896FFB" w:rsidRPr="00896FFB" w:rsidRDefault="00896FFB" w:rsidP="00896F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</w:pPr>
                      <w:r w:rsidRPr="00896FFB">
                        <w:rPr>
                          <w:rFonts w:ascii="Comic Sans MS" w:hAnsi="Comic Sans MS"/>
                          <w:b/>
                          <w:bCs/>
                          <w:sz w:val="48"/>
                          <w:szCs w:val="48"/>
                        </w:rPr>
                        <w:t xml:space="preserve">Fluence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351A9" wp14:editId="275FBBC1">
                <wp:simplePos x="0" y="0"/>
                <wp:positionH relativeFrom="margin">
                  <wp:align>center</wp:align>
                </wp:positionH>
                <wp:positionV relativeFrom="paragraph">
                  <wp:posOffset>-318770</wp:posOffset>
                </wp:positionV>
                <wp:extent cx="2581275" cy="647700"/>
                <wp:effectExtent l="19050" t="19050" r="28575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D9107" id="Rectangle : coins arrondis 2" o:spid="_x0000_s1026" style="position:absolute;margin-left:0;margin-top:-25.1pt;width:203.25pt;height:5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80EF46" wp14:editId="3F6FCD50">
            <wp:simplePos x="0" y="0"/>
            <wp:positionH relativeFrom="margin">
              <wp:posOffset>-480695</wp:posOffset>
            </wp:positionH>
            <wp:positionV relativeFrom="paragraph">
              <wp:posOffset>-358409</wp:posOffset>
            </wp:positionV>
            <wp:extent cx="1238250" cy="1066800"/>
            <wp:effectExtent l="0" t="38100" r="0" b="0"/>
            <wp:wrapNone/>
            <wp:docPr id="4" name="Image 4" descr="Fluence et lecture à voix haute - Dix m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ence et lecture à voix haute - Dix mo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5810"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990A" w14:textId="1F50CAD3" w:rsidR="00896FFB" w:rsidRDefault="00896FFB" w:rsidP="00896FFB"/>
    <w:tbl>
      <w:tblPr>
        <w:tblStyle w:val="Grilledutableau"/>
        <w:tblW w:w="0" w:type="auto"/>
        <w:jc w:val="center"/>
        <w:tblBorders>
          <w:top w:val="double" w:sz="4" w:space="0" w:color="FF5050"/>
          <w:left w:val="double" w:sz="4" w:space="0" w:color="FF5050"/>
          <w:bottom w:val="double" w:sz="4" w:space="0" w:color="FF5050"/>
          <w:right w:val="double" w:sz="4" w:space="0" w:color="FF5050"/>
          <w:insideH w:val="double" w:sz="4" w:space="0" w:color="FF5050"/>
          <w:insideV w:val="double" w:sz="4" w:space="0" w:color="FF5050"/>
        </w:tblBorders>
        <w:tblLook w:val="04A0" w:firstRow="1" w:lastRow="0" w:firstColumn="1" w:lastColumn="0" w:noHBand="0" w:noVBand="1"/>
      </w:tblPr>
      <w:tblGrid>
        <w:gridCol w:w="7792"/>
      </w:tblGrid>
      <w:tr w:rsidR="006A424D" w:rsidRPr="006A424D" w14:paraId="01F8F1A9" w14:textId="77777777" w:rsidTr="001D0B49">
        <w:trPr>
          <w:jc w:val="center"/>
        </w:trPr>
        <w:tc>
          <w:tcPr>
            <w:tcW w:w="7792" w:type="dxa"/>
            <w:shd w:val="clear" w:color="auto" w:fill="FF5050"/>
          </w:tcPr>
          <w:p w14:paraId="0911911E" w14:textId="7277B3DF" w:rsidR="006A424D" w:rsidRPr="006A424D" w:rsidRDefault="006A424D" w:rsidP="006A424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424D">
              <w:rPr>
                <w:rFonts w:ascii="Comic Sans MS" w:hAnsi="Comic Sans MS"/>
                <w:sz w:val="36"/>
                <w:szCs w:val="36"/>
              </w:rPr>
              <w:t>Lecture de syllabes</w:t>
            </w:r>
          </w:p>
        </w:tc>
      </w:tr>
      <w:tr w:rsidR="006A424D" w14:paraId="42E2BC93" w14:textId="77777777" w:rsidTr="001D0B49">
        <w:trPr>
          <w:trHeight w:val="3097"/>
          <w:jc w:val="center"/>
        </w:trPr>
        <w:tc>
          <w:tcPr>
            <w:tcW w:w="7792" w:type="dxa"/>
          </w:tcPr>
          <w:p w14:paraId="5F679D43" w14:textId="03054330" w:rsidR="006A424D" w:rsidRDefault="006A424D" w:rsidP="00896FFB"/>
          <w:p w14:paraId="51A3E1FF" w14:textId="77A825BF" w:rsidR="006A424D" w:rsidRPr="008D121F" w:rsidRDefault="00CC496A" w:rsidP="001D0B49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s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>a</w:t>
            </w:r>
            <w:proofErr w:type="gramEnd"/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té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sz w:val="44"/>
                <w:szCs w:val="44"/>
              </w:rPr>
              <w:t>p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i 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>u</w:t>
            </w:r>
            <w:proofErr w:type="spellEnd"/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sz w:val="44"/>
                <w:szCs w:val="44"/>
              </w:rPr>
              <w:t>je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bo</w:t>
            </w:r>
            <w:proofErr w:type="spellEnd"/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</w:t>
            </w:r>
            <w:r>
              <w:rPr>
                <w:rFonts w:ascii="Comic Sans MS" w:hAnsi="Comic Sans MS"/>
                <w:sz w:val="44"/>
                <w:szCs w:val="44"/>
              </w:rPr>
              <w:t>v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>a</w:t>
            </w:r>
          </w:p>
          <w:p w14:paraId="07C32843" w14:textId="3FF22165" w:rsidR="006A424D" w:rsidRPr="008D121F" w:rsidRDefault="00CC496A" w:rsidP="001D0B49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CFE110" wp14:editId="160A0E0C">
                      <wp:simplePos x="0" y="0"/>
                      <wp:positionH relativeFrom="column">
                        <wp:posOffset>3930650</wp:posOffset>
                      </wp:positionH>
                      <wp:positionV relativeFrom="paragraph">
                        <wp:posOffset>174625</wp:posOffset>
                      </wp:positionV>
                      <wp:extent cx="381000" cy="438150"/>
                      <wp:effectExtent l="19050" t="0" r="38100" b="38100"/>
                      <wp:wrapNone/>
                      <wp:docPr id="12" name="Cœu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381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6868B2" id="Cœur 12" o:spid="_x0000_s1026" style="position:absolute;margin-left:309.5pt;margin-top:13.75pt;width:30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" path="m190500,109538v79375,-255588,388938,,,328612c-198438,109538,111125,-146050,190500,109538xe" filled="f" strokecolor="red" strokeweight="1.5pt">
                      <v:stroke joinstyle="miter"/>
                      <v:path arrowok="t" o:connecttype="custom" o:connectlocs="190500,109538;190500,438150;190500,109538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594652" wp14:editId="34A7F095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231140</wp:posOffset>
                      </wp:positionV>
                      <wp:extent cx="381000" cy="333375"/>
                      <wp:effectExtent l="19050" t="0" r="38100" b="47625"/>
                      <wp:wrapNone/>
                      <wp:docPr id="13" name="Cœ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662A5" id="Cœur 13" o:spid="_x0000_s1026" style="position:absolute;margin-left:209.75pt;margin-top:18.2pt;width:3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" path="m190500,83344v79375,-194469,388938,,,250031c-198438,83344,111125,-111125,190500,83344xe" filled="f" strokecolor="red" strokeweight="1.5pt">
                      <v:stroke joinstyle="miter"/>
                      <v:path arrowok="t" o:connecttype="custom" o:connectlocs="190500,83344;190500,333375;190500,83344" o:connectangles="0,0,0"/>
                    </v:shape>
                  </w:pict>
                </mc:Fallback>
              </mc:AlternateContent>
            </w:r>
            <w:proofErr w:type="gramStart"/>
            <w:r>
              <w:rPr>
                <w:rFonts w:ascii="Comic Sans MS" w:hAnsi="Comic Sans MS"/>
                <w:sz w:val="44"/>
                <w:szCs w:val="44"/>
              </w:rPr>
              <w:t>ch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>u</w:t>
            </w:r>
            <w:proofErr w:type="gramEnd"/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sz w:val="44"/>
                <w:szCs w:val="44"/>
              </w:rPr>
              <w:t>n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>o   c</w:t>
            </w:r>
            <w:r>
              <w:rPr>
                <w:rFonts w:ascii="Comic Sans MS" w:hAnsi="Comic Sans MS"/>
                <w:sz w:val="44"/>
                <w:szCs w:val="44"/>
              </w:rPr>
              <w:t>e</w:t>
            </w:r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sz w:val="44"/>
                <w:szCs w:val="44"/>
              </w:rPr>
              <w:t>fon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m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i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d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>o</w:t>
            </w:r>
            <w:r>
              <w:rPr>
                <w:rFonts w:ascii="Comic Sans MS" w:hAnsi="Comic Sans MS"/>
                <w:sz w:val="44"/>
                <w:szCs w:val="44"/>
              </w:rPr>
              <w:t>u</w:t>
            </w:r>
            <w:proofErr w:type="spellEnd"/>
          </w:p>
          <w:p w14:paraId="165502CC" w14:textId="6FED7E5C" w:rsidR="001D0B49" w:rsidRPr="008D121F" w:rsidRDefault="00CC496A" w:rsidP="001D0B49">
            <w:pPr>
              <w:spacing w:before="240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go</w:t>
            </w:r>
            <w:proofErr w:type="gramEnd"/>
            <w:r w:rsidR="006A424D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ch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>a</w:t>
            </w:r>
            <w:proofErr w:type="spellEnd"/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be</w:t>
            </w:r>
            <w:proofErr w:type="spellEnd"/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to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 l</w:t>
            </w:r>
            <w:r>
              <w:rPr>
                <w:rFonts w:ascii="Comic Sans MS" w:hAnsi="Comic Sans MS"/>
                <w:sz w:val="44"/>
                <w:szCs w:val="44"/>
              </w:rPr>
              <w:t>e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ga</w:t>
            </w:r>
            <w:proofErr w:type="spellEnd"/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sz w:val="44"/>
                <w:szCs w:val="44"/>
              </w:rPr>
              <w:t>ci</w:t>
            </w:r>
          </w:p>
          <w:p w14:paraId="537D8015" w14:textId="73863151" w:rsidR="006A424D" w:rsidRPr="008D121F" w:rsidRDefault="00CC496A" w:rsidP="001D0B49">
            <w:pPr>
              <w:spacing w:before="240"/>
              <w:jc w:val="center"/>
              <w:rPr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FC4EC9" wp14:editId="7365F46A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209550</wp:posOffset>
                      </wp:positionV>
                      <wp:extent cx="381000" cy="438150"/>
                      <wp:effectExtent l="19050" t="0" r="38100" b="38100"/>
                      <wp:wrapNone/>
                      <wp:docPr id="5" name="Cœ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381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6014E" id="Cœur 5" o:spid="_x0000_s1026" style="position:absolute;margin-left:174pt;margin-top:16.5pt;width:30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" path="m190500,109538v79375,-255588,388938,,,328612c-198438,109538,111125,-146050,190500,109538xe" filled="f" strokecolor="red" strokeweight="1.5pt">
                      <v:stroke joinstyle="miter"/>
                      <v:path arrowok="t" o:connecttype="custom" o:connectlocs="190500,109538;190500,438150;190500,109538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2FEE1" wp14:editId="3A1F4FD0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172085</wp:posOffset>
                      </wp:positionV>
                      <wp:extent cx="381000" cy="438150"/>
                      <wp:effectExtent l="19050" t="0" r="38100" b="38100"/>
                      <wp:wrapNone/>
                      <wp:docPr id="3" name="Cœu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38150"/>
                              </a:xfrm>
                              <a:prstGeom prst="hear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4F1F6" id="Cœur 3" o:spid="_x0000_s1026" style="position:absolute;margin-left:79.5pt;margin-top:13.55pt;width:30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" path="m190500,109538v79375,-255588,388938,,,328612c-198438,109538,111125,-146050,190500,109538xe" filled="f" strokecolor="red" strokeweight="1.5pt">
                      <v:stroke joinstyle="miter"/>
                      <v:path arrowok="t" o:connecttype="custom" o:connectlocs="190500,109538;190500,438150;190500,109538" o:connectangles="0,0,0"/>
                    </v:shape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Comic Sans MS" w:hAnsi="Comic Sans MS"/>
                <w:sz w:val="44"/>
                <w:szCs w:val="44"/>
              </w:rPr>
              <w:t>bou</w:t>
            </w:r>
            <w:proofErr w:type="spellEnd"/>
            <w:proofErr w:type="gramEnd"/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ju</w:t>
            </w:r>
            <w:proofErr w:type="spellEnd"/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son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la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si</w:t>
            </w:r>
            <w:r w:rsidR="001D0B49" w:rsidRPr="008D121F">
              <w:rPr>
                <w:rFonts w:ascii="Comic Sans MS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</w:rPr>
              <w:t>ni</w:t>
            </w:r>
          </w:p>
          <w:p w14:paraId="084D082E" w14:textId="487EF726" w:rsidR="006A424D" w:rsidRDefault="006A424D" w:rsidP="00896FFB"/>
          <w:p w14:paraId="465B97FE" w14:textId="10A796B3" w:rsidR="006A424D" w:rsidRDefault="006A424D" w:rsidP="00896FFB"/>
        </w:tc>
      </w:tr>
    </w:tbl>
    <w:p w14:paraId="53525003" w14:textId="58E4ACD1" w:rsidR="006A424D" w:rsidRDefault="006A424D" w:rsidP="00896FFB"/>
    <w:tbl>
      <w:tblPr>
        <w:tblStyle w:val="Grilledutableau"/>
        <w:tblW w:w="0" w:type="auto"/>
        <w:jc w:val="center"/>
        <w:tblBorders>
          <w:top w:val="double" w:sz="4" w:space="0" w:color="FF5050"/>
          <w:left w:val="double" w:sz="4" w:space="0" w:color="FF5050"/>
          <w:bottom w:val="double" w:sz="4" w:space="0" w:color="FF5050"/>
          <w:right w:val="double" w:sz="4" w:space="0" w:color="FF5050"/>
          <w:insideH w:val="double" w:sz="4" w:space="0" w:color="FF5050"/>
          <w:insideV w:val="double" w:sz="4" w:space="0" w:color="FF5050"/>
        </w:tblBorders>
        <w:tblLook w:val="04A0" w:firstRow="1" w:lastRow="0" w:firstColumn="1" w:lastColumn="0" w:noHBand="0" w:noVBand="1"/>
      </w:tblPr>
      <w:tblGrid>
        <w:gridCol w:w="2220"/>
        <w:gridCol w:w="1705"/>
        <w:gridCol w:w="1705"/>
        <w:gridCol w:w="1706"/>
        <w:gridCol w:w="1706"/>
      </w:tblGrid>
      <w:tr w:rsidR="001D0B49" w14:paraId="4628E818" w14:textId="77777777" w:rsidTr="001D0B49">
        <w:trPr>
          <w:jc w:val="center"/>
        </w:trPr>
        <w:tc>
          <w:tcPr>
            <w:tcW w:w="2526" w:type="dxa"/>
            <w:vMerge w:val="restart"/>
          </w:tcPr>
          <w:p w14:paraId="33F738D7" w14:textId="79650692" w:rsidR="001D0B49" w:rsidRDefault="001D0B49" w:rsidP="00896FFB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EBD2C38" wp14:editId="72BA7E2C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95885</wp:posOffset>
                  </wp:positionV>
                  <wp:extent cx="1285875" cy="838200"/>
                  <wp:effectExtent l="0" t="0" r="9525" b="0"/>
                  <wp:wrapNone/>
                  <wp:docPr id="9" name="Image 9" descr="Vinilo Pixerstick Pingüino en gorra de béisbol con el cronómet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nilo Pixerstick Pingüino en gorra de béisbol con el cronómet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/>
                        </pic:blipFill>
                        <pic:spPr bwMode="auto"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F61E7" w14:textId="77777777" w:rsidR="001D0B49" w:rsidRDefault="001D0B49" w:rsidP="00896FFB"/>
          <w:p w14:paraId="30471FB0" w14:textId="77777777" w:rsidR="001D0B49" w:rsidRDefault="001D0B49" w:rsidP="00896FFB"/>
          <w:p w14:paraId="55F95ECB" w14:textId="6BFBA71E" w:rsidR="001D0B49" w:rsidRDefault="001D0B49" w:rsidP="00896FFB"/>
        </w:tc>
        <w:tc>
          <w:tcPr>
            <w:tcW w:w="1812" w:type="dxa"/>
          </w:tcPr>
          <w:p w14:paraId="5AB6710E" w14:textId="6DEFC332" w:rsidR="001D0B49" w:rsidRPr="001D0B49" w:rsidRDefault="001D0B49" w:rsidP="001D0B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1</w:t>
            </w:r>
          </w:p>
        </w:tc>
        <w:tc>
          <w:tcPr>
            <w:tcW w:w="1812" w:type="dxa"/>
          </w:tcPr>
          <w:p w14:paraId="241C01BA" w14:textId="49459C9D" w:rsidR="001D0B49" w:rsidRPr="001D0B49" w:rsidRDefault="001D0B49" w:rsidP="001D0B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2</w:t>
            </w:r>
          </w:p>
        </w:tc>
        <w:tc>
          <w:tcPr>
            <w:tcW w:w="1813" w:type="dxa"/>
          </w:tcPr>
          <w:p w14:paraId="617AF5AA" w14:textId="4438A77A" w:rsidR="001D0B49" w:rsidRPr="001D0B49" w:rsidRDefault="001D0B49" w:rsidP="001D0B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3</w:t>
            </w:r>
          </w:p>
        </w:tc>
        <w:tc>
          <w:tcPr>
            <w:tcW w:w="1813" w:type="dxa"/>
          </w:tcPr>
          <w:p w14:paraId="452F6455" w14:textId="64AE833B" w:rsidR="001D0B49" w:rsidRPr="001D0B49" w:rsidRDefault="001D0B49" w:rsidP="001D0B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4</w:t>
            </w:r>
          </w:p>
        </w:tc>
      </w:tr>
      <w:tr w:rsidR="001D0B49" w14:paraId="02492ED0" w14:textId="77777777" w:rsidTr="001D0B49">
        <w:trPr>
          <w:jc w:val="center"/>
        </w:trPr>
        <w:tc>
          <w:tcPr>
            <w:tcW w:w="2526" w:type="dxa"/>
            <w:vMerge/>
          </w:tcPr>
          <w:p w14:paraId="2A5CCB0B" w14:textId="77777777" w:rsidR="001D0B49" w:rsidRDefault="001D0B49" w:rsidP="00896FFB"/>
        </w:tc>
        <w:tc>
          <w:tcPr>
            <w:tcW w:w="1812" w:type="dxa"/>
          </w:tcPr>
          <w:p w14:paraId="208437A5" w14:textId="77777777" w:rsidR="001D0B49" w:rsidRPr="00934D5A" w:rsidRDefault="001D0B49" w:rsidP="00896FFB">
            <w:pPr>
              <w:rPr>
                <w:sz w:val="18"/>
                <w:szCs w:val="18"/>
              </w:rPr>
            </w:pPr>
          </w:p>
          <w:p w14:paraId="44E6352B" w14:textId="444705EC" w:rsidR="00934D5A" w:rsidRPr="00934D5A" w:rsidRDefault="00934D5A" w:rsidP="00934D5A">
            <w:pPr>
              <w:jc w:val="center"/>
              <w:rPr>
                <w:sz w:val="40"/>
                <w:szCs w:val="40"/>
              </w:rPr>
            </w:pPr>
            <w:r w:rsidRPr="00934D5A">
              <w:rPr>
                <w:sz w:val="40"/>
                <w:szCs w:val="40"/>
              </w:rPr>
              <w:t>_ _ : _ _</w:t>
            </w:r>
          </w:p>
        </w:tc>
        <w:tc>
          <w:tcPr>
            <w:tcW w:w="1812" w:type="dxa"/>
          </w:tcPr>
          <w:p w14:paraId="68E25B8B" w14:textId="77777777" w:rsidR="001D0B49" w:rsidRPr="00934D5A" w:rsidRDefault="001D0B49" w:rsidP="00934D5A">
            <w:pPr>
              <w:rPr>
                <w:sz w:val="18"/>
                <w:szCs w:val="18"/>
              </w:rPr>
            </w:pPr>
          </w:p>
          <w:p w14:paraId="4E929A19" w14:textId="63E1C4DE" w:rsidR="00934D5A" w:rsidRPr="00934D5A" w:rsidRDefault="00934D5A" w:rsidP="00934D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</w:tc>
        <w:tc>
          <w:tcPr>
            <w:tcW w:w="1813" w:type="dxa"/>
          </w:tcPr>
          <w:p w14:paraId="2A8D4899" w14:textId="77777777" w:rsidR="001D0B49" w:rsidRPr="00934D5A" w:rsidRDefault="001D0B49" w:rsidP="00896FFB">
            <w:pPr>
              <w:rPr>
                <w:sz w:val="18"/>
                <w:szCs w:val="18"/>
              </w:rPr>
            </w:pPr>
          </w:p>
          <w:p w14:paraId="692E8500" w14:textId="10955C00" w:rsidR="00934D5A" w:rsidRPr="00934D5A" w:rsidRDefault="00934D5A" w:rsidP="00896F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</w:tc>
        <w:tc>
          <w:tcPr>
            <w:tcW w:w="1813" w:type="dxa"/>
          </w:tcPr>
          <w:p w14:paraId="42B857E0" w14:textId="77777777" w:rsidR="001D0B49" w:rsidRPr="00934D5A" w:rsidRDefault="001D0B49" w:rsidP="00896FFB">
            <w:pPr>
              <w:rPr>
                <w:sz w:val="18"/>
                <w:szCs w:val="18"/>
              </w:rPr>
            </w:pPr>
          </w:p>
          <w:p w14:paraId="6B8824DA" w14:textId="77777777" w:rsidR="00934D5A" w:rsidRDefault="00934D5A" w:rsidP="00896F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  <w:p w14:paraId="38B13BA0" w14:textId="090A4F12" w:rsidR="00934D5A" w:rsidRPr="00934D5A" w:rsidRDefault="00934D5A" w:rsidP="00896FFB">
            <w:pPr>
              <w:rPr>
                <w:sz w:val="40"/>
                <w:szCs w:val="40"/>
              </w:rPr>
            </w:pPr>
          </w:p>
        </w:tc>
      </w:tr>
    </w:tbl>
    <w:p w14:paraId="57C6AEBB" w14:textId="4043F7E3" w:rsidR="001D0B49" w:rsidRDefault="001D0B49" w:rsidP="00896FFB"/>
    <w:tbl>
      <w:tblPr>
        <w:tblStyle w:val="Grilledutableau"/>
        <w:tblW w:w="0" w:type="auto"/>
        <w:jc w:val="center"/>
        <w:tblBorders>
          <w:top w:val="double" w:sz="4" w:space="0" w:color="FF5050"/>
          <w:left w:val="double" w:sz="4" w:space="0" w:color="FF5050"/>
          <w:bottom w:val="double" w:sz="4" w:space="0" w:color="FF5050"/>
          <w:right w:val="double" w:sz="4" w:space="0" w:color="FF5050"/>
          <w:insideH w:val="double" w:sz="4" w:space="0" w:color="FF5050"/>
          <w:insideV w:val="double" w:sz="4" w:space="0" w:color="FF5050"/>
        </w:tblBorders>
        <w:tblLook w:val="04A0" w:firstRow="1" w:lastRow="0" w:firstColumn="1" w:lastColumn="0" w:noHBand="0" w:noVBand="1"/>
      </w:tblPr>
      <w:tblGrid>
        <w:gridCol w:w="7792"/>
      </w:tblGrid>
      <w:tr w:rsidR="008D121F" w:rsidRPr="006A424D" w14:paraId="40BDAFAD" w14:textId="77777777" w:rsidTr="00990FFC">
        <w:trPr>
          <w:jc w:val="center"/>
        </w:trPr>
        <w:tc>
          <w:tcPr>
            <w:tcW w:w="7792" w:type="dxa"/>
            <w:shd w:val="clear" w:color="auto" w:fill="FF5050"/>
          </w:tcPr>
          <w:p w14:paraId="5B1E9EC4" w14:textId="2FE1EC6E" w:rsidR="008D121F" w:rsidRPr="006A424D" w:rsidRDefault="008D121F" w:rsidP="00990F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A424D">
              <w:rPr>
                <w:rFonts w:ascii="Comic Sans MS" w:hAnsi="Comic Sans MS"/>
                <w:sz w:val="36"/>
                <w:szCs w:val="36"/>
              </w:rPr>
              <w:t xml:space="preserve">Lecture de </w:t>
            </w:r>
            <w:r>
              <w:rPr>
                <w:rFonts w:ascii="Comic Sans MS" w:hAnsi="Comic Sans MS"/>
                <w:sz w:val="36"/>
                <w:szCs w:val="36"/>
              </w:rPr>
              <w:t>mots</w:t>
            </w:r>
          </w:p>
        </w:tc>
      </w:tr>
      <w:tr w:rsidR="008D121F" w14:paraId="63DF5975" w14:textId="77777777" w:rsidTr="008D121F">
        <w:trPr>
          <w:trHeight w:val="2375"/>
          <w:jc w:val="center"/>
        </w:trPr>
        <w:tc>
          <w:tcPr>
            <w:tcW w:w="7792" w:type="dxa"/>
          </w:tcPr>
          <w:p w14:paraId="48095DF5" w14:textId="1389F561" w:rsidR="008D121F" w:rsidRDefault="008D121F" w:rsidP="00990FFC"/>
          <w:p w14:paraId="1AE16506" w14:textId="150A44C9" w:rsidR="008D121F" w:rsidRDefault="00CC496A" w:rsidP="008D121F">
            <w:pPr>
              <w:spacing w:before="240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>
              <w:rPr>
                <w:rFonts w:ascii="Comic Sans MS" w:hAnsi="Comic Sans MS"/>
                <w:sz w:val="44"/>
                <w:szCs w:val="44"/>
              </w:rPr>
              <w:t>salon</w:t>
            </w:r>
            <w:proofErr w:type="gramEnd"/>
            <w:r>
              <w:rPr>
                <w:rFonts w:ascii="Comic Sans MS" w:hAnsi="Comic Sans MS"/>
                <w:sz w:val="44"/>
                <w:szCs w:val="44"/>
              </w:rPr>
              <w:t xml:space="preserve">- </w:t>
            </w:r>
            <w:r w:rsidR="008D121F">
              <w:rPr>
                <w:rFonts w:ascii="Comic Sans MS" w:hAnsi="Comic Sans MS"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sz w:val="48"/>
                <w:szCs w:val="48"/>
              </w:rPr>
              <w:t>pour- rigolo- vache- mami</w:t>
            </w:r>
            <w:r w:rsidRPr="00882870">
              <w:rPr>
                <w:rFonts w:ascii="Comic Sans MS" w:hAnsi="Comic Sans MS"/>
                <w:color w:val="767171" w:themeColor="background2" w:themeShade="80"/>
                <w:sz w:val="48"/>
                <w:szCs w:val="48"/>
              </w:rPr>
              <w:t>e</w:t>
            </w:r>
          </w:p>
          <w:p w14:paraId="0DAA933E" w14:textId="38208A5C" w:rsidR="00CC496A" w:rsidRPr="00CC496A" w:rsidRDefault="00CC496A" w:rsidP="008D121F">
            <w:pPr>
              <w:spacing w:before="240"/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gramStart"/>
            <w:r w:rsidRPr="00CC496A">
              <w:rPr>
                <w:rFonts w:ascii="Comic Sans MS" w:hAnsi="Comic Sans MS"/>
                <w:sz w:val="48"/>
                <w:szCs w:val="48"/>
              </w:rPr>
              <w:t>parasol</w:t>
            </w:r>
            <w:proofErr w:type="gramEnd"/>
            <w:r>
              <w:rPr>
                <w:rFonts w:ascii="Comic Sans MS" w:hAnsi="Comic Sans MS"/>
                <w:sz w:val="48"/>
                <w:szCs w:val="48"/>
              </w:rPr>
              <w:t xml:space="preserve">- légume- </w:t>
            </w:r>
            <w:r w:rsidR="00882870">
              <w:rPr>
                <w:rFonts w:ascii="Comic Sans MS" w:hAnsi="Comic Sans MS"/>
                <w:sz w:val="48"/>
                <w:szCs w:val="48"/>
              </w:rPr>
              <w:t>chocola</w:t>
            </w:r>
            <w:r w:rsidR="00882870" w:rsidRPr="00882870">
              <w:rPr>
                <w:rFonts w:ascii="Comic Sans MS" w:hAnsi="Comic Sans MS"/>
                <w:color w:val="767171" w:themeColor="background2" w:themeShade="80"/>
                <w:sz w:val="48"/>
                <w:szCs w:val="48"/>
              </w:rPr>
              <w:t>t</w:t>
            </w:r>
            <w:r w:rsidR="00882870">
              <w:rPr>
                <w:rFonts w:ascii="Comic Sans MS" w:hAnsi="Comic Sans MS"/>
                <w:sz w:val="48"/>
                <w:szCs w:val="48"/>
              </w:rPr>
              <w:t>- tapi</w:t>
            </w:r>
            <w:r w:rsidR="00882870" w:rsidRPr="00882870">
              <w:rPr>
                <w:rFonts w:ascii="Comic Sans MS" w:hAnsi="Comic Sans MS"/>
                <w:color w:val="767171" w:themeColor="background2" w:themeShade="80"/>
                <w:sz w:val="48"/>
                <w:szCs w:val="48"/>
              </w:rPr>
              <w:t>s</w:t>
            </w:r>
          </w:p>
        </w:tc>
      </w:tr>
    </w:tbl>
    <w:p w14:paraId="0A8994D0" w14:textId="5A953FA4" w:rsidR="008D121F" w:rsidRDefault="008D121F" w:rsidP="00896FFB"/>
    <w:tbl>
      <w:tblPr>
        <w:tblStyle w:val="Grilledutableau"/>
        <w:tblW w:w="0" w:type="auto"/>
        <w:jc w:val="center"/>
        <w:tblBorders>
          <w:top w:val="double" w:sz="4" w:space="0" w:color="FF5050"/>
          <w:left w:val="double" w:sz="4" w:space="0" w:color="FF5050"/>
          <w:bottom w:val="double" w:sz="4" w:space="0" w:color="FF5050"/>
          <w:right w:val="double" w:sz="4" w:space="0" w:color="FF5050"/>
          <w:insideH w:val="double" w:sz="4" w:space="0" w:color="FF5050"/>
          <w:insideV w:val="double" w:sz="4" w:space="0" w:color="FF5050"/>
        </w:tblBorders>
        <w:tblLook w:val="04A0" w:firstRow="1" w:lastRow="0" w:firstColumn="1" w:lastColumn="0" w:noHBand="0" w:noVBand="1"/>
      </w:tblPr>
      <w:tblGrid>
        <w:gridCol w:w="2220"/>
        <w:gridCol w:w="1705"/>
        <w:gridCol w:w="1705"/>
        <w:gridCol w:w="1706"/>
        <w:gridCol w:w="1706"/>
      </w:tblGrid>
      <w:tr w:rsidR="008D121F" w14:paraId="0BF18D3E" w14:textId="77777777" w:rsidTr="00990FFC">
        <w:trPr>
          <w:jc w:val="center"/>
        </w:trPr>
        <w:tc>
          <w:tcPr>
            <w:tcW w:w="2526" w:type="dxa"/>
            <w:vMerge w:val="restart"/>
          </w:tcPr>
          <w:p w14:paraId="590A42B6" w14:textId="77777777" w:rsidR="008D121F" w:rsidRDefault="008D121F" w:rsidP="00990FFC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DAA70DE" wp14:editId="3EB8E903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95885</wp:posOffset>
                  </wp:positionV>
                  <wp:extent cx="1285875" cy="838200"/>
                  <wp:effectExtent l="0" t="0" r="9525" b="0"/>
                  <wp:wrapNone/>
                  <wp:docPr id="11" name="Image 11" descr="Vinilo Pixerstick Pingüino en gorra de béisbol con el cronómet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nilo Pixerstick Pingüino en gorra de béisbol con el cronómetr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/>
                        </pic:blipFill>
                        <pic:spPr bwMode="auto">
                          <a:xfrm>
                            <a:off x="0" y="0"/>
                            <a:ext cx="12858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AE1635" w14:textId="77777777" w:rsidR="008D121F" w:rsidRDefault="008D121F" w:rsidP="00990FFC"/>
          <w:p w14:paraId="2696E425" w14:textId="77777777" w:rsidR="008D121F" w:rsidRDefault="008D121F" w:rsidP="00990FFC"/>
          <w:p w14:paraId="05BB20B5" w14:textId="77777777" w:rsidR="008D121F" w:rsidRDefault="008D121F" w:rsidP="00990FFC"/>
        </w:tc>
        <w:tc>
          <w:tcPr>
            <w:tcW w:w="1812" w:type="dxa"/>
          </w:tcPr>
          <w:p w14:paraId="76E27B3E" w14:textId="77777777" w:rsidR="008D121F" w:rsidRPr="001D0B49" w:rsidRDefault="008D121F" w:rsidP="00990F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1</w:t>
            </w:r>
          </w:p>
        </w:tc>
        <w:tc>
          <w:tcPr>
            <w:tcW w:w="1812" w:type="dxa"/>
          </w:tcPr>
          <w:p w14:paraId="699F0244" w14:textId="77777777" w:rsidR="008D121F" w:rsidRPr="001D0B49" w:rsidRDefault="008D121F" w:rsidP="00990F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2</w:t>
            </w:r>
          </w:p>
        </w:tc>
        <w:tc>
          <w:tcPr>
            <w:tcW w:w="1813" w:type="dxa"/>
          </w:tcPr>
          <w:p w14:paraId="1426D794" w14:textId="77777777" w:rsidR="008D121F" w:rsidRPr="001D0B49" w:rsidRDefault="008D121F" w:rsidP="00990F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3</w:t>
            </w:r>
          </w:p>
        </w:tc>
        <w:tc>
          <w:tcPr>
            <w:tcW w:w="1813" w:type="dxa"/>
          </w:tcPr>
          <w:p w14:paraId="3128F952" w14:textId="77777777" w:rsidR="008D121F" w:rsidRPr="001D0B49" w:rsidRDefault="008D121F" w:rsidP="00990FF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D0B49">
              <w:rPr>
                <w:rFonts w:ascii="Comic Sans MS" w:hAnsi="Comic Sans MS"/>
                <w:sz w:val="36"/>
                <w:szCs w:val="36"/>
              </w:rPr>
              <w:t>Jour 4</w:t>
            </w:r>
          </w:p>
        </w:tc>
      </w:tr>
      <w:tr w:rsidR="008D121F" w14:paraId="373454EA" w14:textId="77777777" w:rsidTr="00990FFC">
        <w:trPr>
          <w:jc w:val="center"/>
        </w:trPr>
        <w:tc>
          <w:tcPr>
            <w:tcW w:w="2526" w:type="dxa"/>
            <w:vMerge/>
          </w:tcPr>
          <w:p w14:paraId="4CC43DD1" w14:textId="77777777" w:rsidR="008D121F" w:rsidRDefault="008D121F" w:rsidP="00990FFC"/>
        </w:tc>
        <w:tc>
          <w:tcPr>
            <w:tcW w:w="1812" w:type="dxa"/>
          </w:tcPr>
          <w:p w14:paraId="1F8460E8" w14:textId="77777777" w:rsidR="008D121F" w:rsidRPr="00934D5A" w:rsidRDefault="008D121F" w:rsidP="00990FFC">
            <w:pPr>
              <w:rPr>
                <w:sz w:val="18"/>
                <w:szCs w:val="18"/>
              </w:rPr>
            </w:pPr>
          </w:p>
          <w:p w14:paraId="34865FED" w14:textId="77777777" w:rsidR="008D121F" w:rsidRPr="00934D5A" w:rsidRDefault="008D121F" w:rsidP="00990FFC">
            <w:pPr>
              <w:jc w:val="center"/>
              <w:rPr>
                <w:sz w:val="40"/>
                <w:szCs w:val="40"/>
              </w:rPr>
            </w:pPr>
            <w:r w:rsidRPr="00934D5A">
              <w:rPr>
                <w:sz w:val="40"/>
                <w:szCs w:val="40"/>
              </w:rPr>
              <w:t>_ _ : _ _</w:t>
            </w:r>
          </w:p>
        </w:tc>
        <w:tc>
          <w:tcPr>
            <w:tcW w:w="1812" w:type="dxa"/>
          </w:tcPr>
          <w:p w14:paraId="221AD10E" w14:textId="77777777" w:rsidR="008D121F" w:rsidRPr="00934D5A" w:rsidRDefault="008D121F" w:rsidP="00990FFC">
            <w:pPr>
              <w:rPr>
                <w:sz w:val="18"/>
                <w:szCs w:val="18"/>
              </w:rPr>
            </w:pPr>
          </w:p>
          <w:p w14:paraId="79D2C446" w14:textId="77777777" w:rsidR="008D121F" w:rsidRPr="00934D5A" w:rsidRDefault="008D121F" w:rsidP="00990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</w:tc>
        <w:tc>
          <w:tcPr>
            <w:tcW w:w="1813" w:type="dxa"/>
          </w:tcPr>
          <w:p w14:paraId="25C0A87E" w14:textId="77777777" w:rsidR="008D121F" w:rsidRPr="00934D5A" w:rsidRDefault="008D121F" w:rsidP="00990FFC">
            <w:pPr>
              <w:rPr>
                <w:sz w:val="18"/>
                <w:szCs w:val="18"/>
              </w:rPr>
            </w:pPr>
          </w:p>
          <w:p w14:paraId="6B0CB560" w14:textId="77777777" w:rsidR="008D121F" w:rsidRPr="00934D5A" w:rsidRDefault="008D121F" w:rsidP="00990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</w:tc>
        <w:tc>
          <w:tcPr>
            <w:tcW w:w="1813" w:type="dxa"/>
          </w:tcPr>
          <w:p w14:paraId="61970847" w14:textId="77777777" w:rsidR="008D121F" w:rsidRPr="00934D5A" w:rsidRDefault="008D121F" w:rsidP="00990FFC">
            <w:pPr>
              <w:rPr>
                <w:sz w:val="18"/>
                <w:szCs w:val="18"/>
              </w:rPr>
            </w:pPr>
          </w:p>
          <w:p w14:paraId="7A2574EA" w14:textId="77777777" w:rsidR="008D121F" w:rsidRDefault="008D121F" w:rsidP="00990F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 _ : _ _</w:t>
            </w:r>
          </w:p>
          <w:p w14:paraId="0A032F25" w14:textId="77777777" w:rsidR="008D121F" w:rsidRPr="00934D5A" w:rsidRDefault="008D121F" w:rsidP="00990FFC">
            <w:pPr>
              <w:rPr>
                <w:sz w:val="40"/>
                <w:szCs w:val="40"/>
              </w:rPr>
            </w:pPr>
          </w:p>
        </w:tc>
      </w:tr>
    </w:tbl>
    <w:p w14:paraId="2AB7677F" w14:textId="77777777" w:rsidR="008D121F" w:rsidRPr="00896FFB" w:rsidRDefault="008D121F" w:rsidP="00896FFB"/>
    <w:sectPr w:rsidR="008D121F" w:rsidRPr="00896FFB" w:rsidSect="006A424D"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FB"/>
    <w:rsid w:val="001D0B49"/>
    <w:rsid w:val="006435A5"/>
    <w:rsid w:val="006A424D"/>
    <w:rsid w:val="00882870"/>
    <w:rsid w:val="00896FFB"/>
    <w:rsid w:val="008D121F"/>
    <w:rsid w:val="00934D5A"/>
    <w:rsid w:val="00B10894"/>
    <w:rsid w:val="00C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21DC"/>
  <w15:chartTrackingRefBased/>
  <w15:docId w15:val="{B83C9E0F-6D8F-4D7C-AB50-74B18F8B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mylene khaldi</dc:creator>
  <cp:keywords/>
  <dc:description/>
  <cp:lastModifiedBy>mylene khaldi</cp:lastModifiedBy>
  <cp:revision>2</cp:revision>
  <dcterms:created xsi:type="dcterms:W3CDTF">2020-05-24T09:34:00Z</dcterms:created>
  <dcterms:modified xsi:type="dcterms:W3CDTF">2020-05-24T09:34:00Z</dcterms:modified>
</cp:coreProperties>
</file>